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C0EE4" w14:textId="77777777" w:rsidR="00494990" w:rsidRDefault="001B742B" w:rsidP="001B742B">
      <w:pPr>
        <w:jc w:val="center"/>
        <w:rPr>
          <w:b/>
          <w:lang w:val="kk-KZ"/>
        </w:rPr>
      </w:pPr>
      <w:r w:rsidRPr="0064793F">
        <w:rPr>
          <w:b/>
        </w:rPr>
        <w:t>МИНИСТЕРСТВО</w:t>
      </w:r>
      <w:r w:rsidR="00494990">
        <w:rPr>
          <w:b/>
          <w:lang w:val="kk-KZ"/>
        </w:rPr>
        <w:t xml:space="preserve"> НАУКИ И ВЫСШЕГО</w:t>
      </w:r>
      <w:r w:rsidRPr="0064793F">
        <w:rPr>
          <w:b/>
        </w:rPr>
        <w:t xml:space="preserve"> ОБРАЗОВАНИЯ </w:t>
      </w:r>
    </w:p>
    <w:p w14:paraId="04341115" w14:textId="77777777" w:rsidR="001B742B" w:rsidRPr="0064793F" w:rsidRDefault="001B742B" w:rsidP="001B742B">
      <w:pPr>
        <w:jc w:val="center"/>
        <w:rPr>
          <w:b/>
        </w:rPr>
      </w:pPr>
      <w:r w:rsidRPr="0064793F">
        <w:rPr>
          <w:b/>
        </w:rPr>
        <w:t>РЕСПУБЛИКИ КАЗАХСТАН</w:t>
      </w:r>
    </w:p>
    <w:p w14:paraId="5C800B59" w14:textId="77777777" w:rsidR="001B742B" w:rsidRDefault="001B742B" w:rsidP="001B742B">
      <w:pPr>
        <w:jc w:val="center"/>
        <w:rPr>
          <w:rFonts w:ascii="KZ Times New Roman" w:hAnsi="KZ Times New Roman"/>
          <w:b/>
          <w:smallCaps/>
          <w:lang w:val="kk-KZ"/>
        </w:rPr>
      </w:pPr>
      <w:r>
        <w:rPr>
          <w:rFonts w:ascii="KZ Times New Roman" w:hAnsi="KZ Times New Roman"/>
          <w:b/>
          <w:smallCaps/>
          <w:lang w:val="kk-KZ"/>
        </w:rPr>
        <w:t xml:space="preserve">НЕКОМЕРЧЕСКОЕ АКЦИОНЕРНОЕ ОБЩЕСТВО </w:t>
      </w:r>
    </w:p>
    <w:p w14:paraId="3740426E" w14:textId="15D5B54C" w:rsidR="001B742B" w:rsidRDefault="001B742B" w:rsidP="001B742B">
      <w:pPr>
        <w:jc w:val="center"/>
        <w:rPr>
          <w:rFonts w:ascii="KZ Times New Roman" w:hAnsi="KZ Times New Roman"/>
          <w:b/>
          <w:smallCaps/>
          <w:lang w:val="kk-KZ"/>
        </w:rPr>
      </w:pPr>
      <w:r>
        <w:rPr>
          <w:rFonts w:ascii="KZ Times New Roman" w:hAnsi="KZ Times New Roman"/>
          <w:b/>
          <w:smallCaps/>
        </w:rPr>
        <w:t>«</w:t>
      </w:r>
      <w:r>
        <w:rPr>
          <w:rFonts w:ascii="KZ Times New Roman" w:hAnsi="KZ Times New Roman"/>
          <w:b/>
          <w:smallCaps/>
          <w:lang w:val="kk-KZ"/>
        </w:rPr>
        <w:t>ТАРАЗСКИЙ  УНИВЕРСИТЕТ  ИМ. М.Х. ДУЛАТИ»</w:t>
      </w:r>
    </w:p>
    <w:p w14:paraId="37413B6C" w14:textId="77777777" w:rsidR="00317B83" w:rsidRPr="004B1D92" w:rsidRDefault="00317B83" w:rsidP="00182C58">
      <w:pPr>
        <w:jc w:val="center"/>
        <w:rPr>
          <w:b/>
        </w:rPr>
      </w:pPr>
      <w:r w:rsidRPr="004B1D92">
        <w:rPr>
          <w:b/>
        </w:rPr>
        <w:t>Приемная комиссия</w:t>
      </w:r>
    </w:p>
    <w:p w14:paraId="5C916052" w14:textId="77777777" w:rsidR="00317B83" w:rsidRPr="004B1D92" w:rsidRDefault="00317B83" w:rsidP="00182C58">
      <w:pPr>
        <w:jc w:val="center"/>
        <w:rPr>
          <w:b/>
        </w:rPr>
      </w:pPr>
    </w:p>
    <w:p w14:paraId="50290B92" w14:textId="77777777" w:rsidR="00317B83" w:rsidRPr="004B1D92" w:rsidRDefault="00317B83" w:rsidP="00182C58">
      <w:pPr>
        <w:jc w:val="center"/>
        <w:rPr>
          <w:b/>
        </w:rPr>
      </w:pPr>
      <w:r w:rsidRPr="004B1D92">
        <w:rPr>
          <w:b/>
        </w:rPr>
        <w:t>АКТ № ___</w:t>
      </w:r>
    </w:p>
    <w:p w14:paraId="51ADBB73" w14:textId="77777777" w:rsidR="00317B83" w:rsidRPr="004B1D92" w:rsidRDefault="00317B83" w:rsidP="00182C58">
      <w:pPr>
        <w:jc w:val="center"/>
        <w:rPr>
          <w:b/>
        </w:rPr>
      </w:pPr>
      <w:r w:rsidRPr="004B1D92">
        <w:rPr>
          <w:b/>
        </w:rPr>
        <w:t>Приема-передачи личных дел студентов 1 курса</w:t>
      </w:r>
    </w:p>
    <w:p w14:paraId="10FD1BB3" w14:textId="77777777" w:rsidR="00317B83" w:rsidRPr="004B1D92" w:rsidRDefault="00317B83" w:rsidP="00182C58">
      <w:pPr>
        <w:jc w:val="center"/>
        <w:rPr>
          <w:b/>
        </w:rPr>
      </w:pPr>
      <w:r w:rsidRPr="004B1D92">
        <w:rPr>
          <w:b/>
        </w:rPr>
        <w:t>дневного отделения</w:t>
      </w:r>
    </w:p>
    <w:p w14:paraId="591C4B3D" w14:textId="77777777" w:rsidR="00317B83" w:rsidRPr="004B1D92" w:rsidRDefault="00317B83" w:rsidP="00182C58">
      <w:pPr>
        <w:rPr>
          <w:b/>
        </w:rPr>
      </w:pPr>
    </w:p>
    <w:p w14:paraId="2D7F3941" w14:textId="77777777" w:rsidR="00317B83" w:rsidRPr="004B1D92" w:rsidRDefault="00317B83" w:rsidP="00182C58">
      <w:pPr>
        <w:rPr>
          <w:b/>
        </w:rPr>
      </w:pPr>
      <w:r w:rsidRPr="004B1D92">
        <w:rPr>
          <w:b/>
        </w:rPr>
        <w:t>2</w:t>
      </w:r>
      <w:r w:rsidR="007243B4">
        <w:rPr>
          <w:b/>
        </w:rPr>
        <w:t>8 августа 20</w:t>
      </w:r>
      <w:r w:rsidR="009933F5" w:rsidRPr="004B1D92">
        <w:rPr>
          <w:b/>
        </w:rPr>
        <w:t>__</w:t>
      </w:r>
      <w:r w:rsidRPr="004B1D92">
        <w:rPr>
          <w:b/>
        </w:rPr>
        <w:t xml:space="preserve"> г.</w:t>
      </w:r>
    </w:p>
    <w:p w14:paraId="04C44124" w14:textId="77777777" w:rsidR="00317B83" w:rsidRPr="005B0ABA" w:rsidRDefault="00317B83" w:rsidP="00182C58"/>
    <w:tbl>
      <w:tblPr>
        <w:tblW w:w="0" w:type="auto"/>
        <w:tblLook w:val="04A0" w:firstRow="1" w:lastRow="0" w:firstColumn="1" w:lastColumn="0" w:noHBand="0" w:noVBand="1"/>
      </w:tblPr>
      <w:tblGrid>
        <w:gridCol w:w="3675"/>
        <w:gridCol w:w="5896"/>
      </w:tblGrid>
      <w:tr w:rsidR="00156B8D" w14:paraId="4B560B66" w14:textId="77777777" w:rsidTr="007A1AEE">
        <w:tc>
          <w:tcPr>
            <w:tcW w:w="3675" w:type="dxa"/>
          </w:tcPr>
          <w:p w14:paraId="7803C356" w14:textId="77777777" w:rsidR="00156B8D" w:rsidRDefault="00156B8D" w:rsidP="00E37D6A">
            <w:r>
              <w:t>Наименование факультета</w:t>
            </w:r>
          </w:p>
        </w:tc>
        <w:tc>
          <w:tcPr>
            <w:tcW w:w="5896" w:type="dxa"/>
          </w:tcPr>
          <w:p w14:paraId="4369C276" w14:textId="77777777" w:rsidR="00156B8D" w:rsidRDefault="00156B8D" w:rsidP="00156B8D"/>
        </w:tc>
      </w:tr>
      <w:tr w:rsidR="00156B8D" w14:paraId="36BC08A8" w14:textId="77777777" w:rsidTr="007A1AEE">
        <w:tc>
          <w:tcPr>
            <w:tcW w:w="3675" w:type="dxa"/>
          </w:tcPr>
          <w:p w14:paraId="3F001C6D" w14:textId="77777777" w:rsidR="00156B8D" w:rsidRDefault="00156B8D" w:rsidP="00E37D6A"/>
        </w:tc>
        <w:tc>
          <w:tcPr>
            <w:tcW w:w="5896" w:type="dxa"/>
          </w:tcPr>
          <w:p w14:paraId="024F494F" w14:textId="77777777" w:rsidR="00156B8D" w:rsidRDefault="00156B8D" w:rsidP="00156B8D"/>
        </w:tc>
      </w:tr>
      <w:tr w:rsidR="00156B8D" w14:paraId="564EE622" w14:textId="77777777" w:rsidTr="007A1AEE">
        <w:tc>
          <w:tcPr>
            <w:tcW w:w="3675" w:type="dxa"/>
          </w:tcPr>
          <w:p w14:paraId="66A4EE45" w14:textId="77777777" w:rsidR="00156B8D" w:rsidRDefault="00156B8D" w:rsidP="00E37D6A">
            <w:r>
              <w:t xml:space="preserve">Наименование специальности </w:t>
            </w:r>
          </w:p>
        </w:tc>
        <w:tc>
          <w:tcPr>
            <w:tcW w:w="5896" w:type="dxa"/>
          </w:tcPr>
          <w:p w14:paraId="6055CAB8" w14:textId="77777777" w:rsidR="00156B8D" w:rsidRDefault="00156B8D" w:rsidP="00156B8D"/>
        </w:tc>
      </w:tr>
      <w:tr w:rsidR="00156B8D" w14:paraId="2DBB0C7C" w14:textId="77777777" w:rsidTr="007A1AEE">
        <w:tc>
          <w:tcPr>
            <w:tcW w:w="3675" w:type="dxa"/>
          </w:tcPr>
          <w:p w14:paraId="2BDF98C5" w14:textId="77777777" w:rsidR="00156B8D" w:rsidRDefault="00156B8D" w:rsidP="00E37D6A"/>
        </w:tc>
        <w:tc>
          <w:tcPr>
            <w:tcW w:w="5896" w:type="dxa"/>
          </w:tcPr>
          <w:p w14:paraId="3BF47F0E" w14:textId="77777777" w:rsidR="00156B8D" w:rsidRDefault="00156B8D" w:rsidP="00156B8D"/>
        </w:tc>
      </w:tr>
      <w:tr w:rsidR="00156B8D" w14:paraId="72BD57C1" w14:textId="77777777" w:rsidTr="007A1AEE">
        <w:tc>
          <w:tcPr>
            <w:tcW w:w="3675" w:type="dxa"/>
          </w:tcPr>
          <w:p w14:paraId="7BDAC710" w14:textId="77777777" w:rsidR="00156B8D" w:rsidRDefault="00156B8D" w:rsidP="00E37D6A">
            <w:r>
              <w:t xml:space="preserve">Форма обучения </w:t>
            </w:r>
          </w:p>
        </w:tc>
        <w:tc>
          <w:tcPr>
            <w:tcW w:w="5896" w:type="dxa"/>
          </w:tcPr>
          <w:p w14:paraId="13139EBC" w14:textId="77777777" w:rsidR="00156B8D" w:rsidRDefault="00156B8D" w:rsidP="00156B8D"/>
        </w:tc>
      </w:tr>
      <w:tr w:rsidR="00156B8D" w14:paraId="542538DF" w14:textId="77777777" w:rsidTr="007A1AEE">
        <w:tc>
          <w:tcPr>
            <w:tcW w:w="3675" w:type="dxa"/>
          </w:tcPr>
          <w:p w14:paraId="64DC6F90" w14:textId="77777777" w:rsidR="00156B8D" w:rsidRDefault="00156B8D" w:rsidP="00E37D6A"/>
        </w:tc>
        <w:tc>
          <w:tcPr>
            <w:tcW w:w="5896" w:type="dxa"/>
          </w:tcPr>
          <w:p w14:paraId="77B0C93E" w14:textId="77777777" w:rsidR="00156B8D" w:rsidRDefault="00156B8D" w:rsidP="00156B8D"/>
        </w:tc>
      </w:tr>
      <w:tr w:rsidR="00156B8D" w14:paraId="7E20602B" w14:textId="77777777" w:rsidTr="007A1AEE">
        <w:tc>
          <w:tcPr>
            <w:tcW w:w="3675" w:type="dxa"/>
          </w:tcPr>
          <w:p w14:paraId="3303ABD6" w14:textId="77777777" w:rsidR="00156B8D" w:rsidRDefault="00156B8D" w:rsidP="00E37D6A">
            <w:r>
              <w:t xml:space="preserve">Ф.И.О. студента </w:t>
            </w:r>
          </w:p>
        </w:tc>
        <w:tc>
          <w:tcPr>
            <w:tcW w:w="5896" w:type="dxa"/>
          </w:tcPr>
          <w:p w14:paraId="2EE40F01" w14:textId="77777777" w:rsidR="00156B8D" w:rsidRDefault="00156B8D" w:rsidP="00156B8D"/>
        </w:tc>
      </w:tr>
    </w:tbl>
    <w:p w14:paraId="3B164469" w14:textId="77777777" w:rsidR="00317B83" w:rsidRPr="005B0ABA" w:rsidRDefault="00317B83" w:rsidP="00E37D6A"/>
    <w:p w14:paraId="604B5479" w14:textId="77777777" w:rsidR="00317B83" w:rsidRDefault="00317B83" w:rsidP="00E37D6A">
      <w:pPr>
        <w:spacing w:line="360" w:lineRule="auto"/>
        <w:rPr>
          <w:lang w:val="kk-KZ"/>
        </w:rPr>
      </w:pPr>
    </w:p>
    <w:p w14:paraId="44F4881D" w14:textId="77777777" w:rsidR="00193CE5" w:rsidRPr="005B0ABA" w:rsidRDefault="00193CE5" w:rsidP="00E37D6A">
      <w:pPr>
        <w:spacing w:line="360" w:lineRule="auto"/>
        <w:rPr>
          <w:lang w:val="kk-KZ"/>
        </w:rPr>
      </w:pPr>
    </w:p>
    <w:p w14:paraId="7416986C" w14:textId="77777777" w:rsidR="00317B83" w:rsidRPr="005B0ABA" w:rsidRDefault="00317B83" w:rsidP="00E37D6A">
      <w:pPr>
        <w:rPr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93CE5" w:rsidRPr="00BB24CF" w14:paraId="2A991A34" w14:textId="77777777" w:rsidTr="00193CE5">
        <w:tc>
          <w:tcPr>
            <w:tcW w:w="4785" w:type="dxa"/>
            <w:vAlign w:val="center"/>
          </w:tcPr>
          <w:p w14:paraId="21E269E9" w14:textId="77777777" w:rsidR="00193CE5" w:rsidRPr="00193CE5" w:rsidRDefault="00193CE5" w:rsidP="00193CE5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Сдали</w:t>
            </w:r>
            <w:r w:rsidRPr="00193CE5">
              <w:rPr>
                <w:b/>
                <w:lang w:val="kk-KZ"/>
              </w:rPr>
              <w:t xml:space="preserve">: </w:t>
            </w:r>
          </w:p>
        </w:tc>
        <w:tc>
          <w:tcPr>
            <w:tcW w:w="4786" w:type="dxa"/>
            <w:vAlign w:val="center"/>
          </w:tcPr>
          <w:p w14:paraId="0605E118" w14:textId="77777777" w:rsidR="00193CE5" w:rsidRPr="00193CE5" w:rsidRDefault="00193CE5" w:rsidP="00193CE5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Приняли</w:t>
            </w:r>
            <w:r w:rsidRPr="00193CE5">
              <w:rPr>
                <w:b/>
                <w:lang w:val="kk-KZ"/>
              </w:rPr>
              <w:t xml:space="preserve">: </w:t>
            </w:r>
          </w:p>
        </w:tc>
      </w:tr>
      <w:tr w:rsidR="00193CE5" w:rsidRPr="00BB24CF" w14:paraId="133A979C" w14:textId="77777777" w:rsidTr="00193CE5">
        <w:tc>
          <w:tcPr>
            <w:tcW w:w="4785" w:type="dxa"/>
            <w:vAlign w:val="center"/>
          </w:tcPr>
          <w:p w14:paraId="4E8F177A" w14:textId="77777777" w:rsidR="00193CE5" w:rsidRPr="00193CE5" w:rsidRDefault="00193CE5" w:rsidP="00193CE5">
            <w:pPr>
              <w:rPr>
                <w:b/>
                <w:lang w:val="kk-KZ"/>
              </w:rPr>
            </w:pPr>
          </w:p>
        </w:tc>
        <w:tc>
          <w:tcPr>
            <w:tcW w:w="4786" w:type="dxa"/>
            <w:vAlign w:val="center"/>
          </w:tcPr>
          <w:p w14:paraId="6284944F" w14:textId="77777777" w:rsidR="00193CE5" w:rsidRPr="00193CE5" w:rsidRDefault="00193CE5" w:rsidP="00193CE5">
            <w:pPr>
              <w:rPr>
                <w:b/>
                <w:lang w:val="kk-KZ"/>
              </w:rPr>
            </w:pPr>
          </w:p>
        </w:tc>
      </w:tr>
      <w:tr w:rsidR="00193CE5" w14:paraId="06710F39" w14:textId="77777777" w:rsidTr="00193CE5">
        <w:tc>
          <w:tcPr>
            <w:tcW w:w="4785" w:type="dxa"/>
          </w:tcPr>
          <w:p w14:paraId="49D6E748" w14:textId="77777777" w:rsidR="00193CE5" w:rsidRDefault="00193CE5" w:rsidP="00193CE5">
            <w:pPr>
              <w:rPr>
                <w:lang w:val="kk-KZ"/>
              </w:rPr>
            </w:pPr>
            <w:r>
              <w:rPr>
                <w:lang w:val="kk-KZ"/>
              </w:rPr>
              <w:t>Технический секретарь</w:t>
            </w:r>
          </w:p>
          <w:p w14:paraId="5473840E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lang w:val="kk-KZ"/>
              </w:rPr>
              <w:t>приемной комиссии</w:t>
            </w:r>
          </w:p>
          <w:p w14:paraId="6E9DF130" w14:textId="77777777" w:rsidR="00193CE5" w:rsidRPr="00193CE5" w:rsidRDefault="00193CE5" w:rsidP="00193CE5">
            <w:pPr>
              <w:rPr>
                <w:lang w:val="kk-KZ"/>
              </w:rPr>
            </w:pPr>
          </w:p>
          <w:p w14:paraId="3C3AB20D" w14:textId="77777777" w:rsidR="00193CE5" w:rsidRPr="00193CE5" w:rsidRDefault="00193CE5" w:rsidP="00193CE5">
            <w:r w:rsidRPr="00193CE5">
              <w:t>___________________________</w:t>
            </w:r>
          </w:p>
          <w:p w14:paraId="32CD810E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sz w:val="20"/>
                <w:lang w:val="kk-KZ"/>
              </w:rPr>
              <w:t>(Ф.И.О.</w:t>
            </w:r>
            <w:r w:rsidRPr="00193CE5">
              <w:rPr>
                <w:sz w:val="20"/>
                <w:lang w:val="kk-KZ"/>
              </w:rPr>
              <w:t>)                           (</w:t>
            </w:r>
            <w:r>
              <w:rPr>
                <w:sz w:val="20"/>
                <w:lang w:val="kk-KZ"/>
              </w:rPr>
              <w:t>Подпись</w:t>
            </w:r>
            <w:r w:rsidRPr="00193CE5">
              <w:rPr>
                <w:sz w:val="20"/>
                <w:lang w:val="kk-KZ"/>
              </w:rPr>
              <w:t>)</w:t>
            </w:r>
          </w:p>
        </w:tc>
        <w:tc>
          <w:tcPr>
            <w:tcW w:w="4786" w:type="dxa"/>
          </w:tcPr>
          <w:p w14:paraId="10DCB1E2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lang w:val="kk-KZ"/>
              </w:rPr>
              <w:t>Инспектор отдела учета студентов</w:t>
            </w:r>
          </w:p>
          <w:p w14:paraId="7DA0DCA0" w14:textId="77777777" w:rsidR="00193CE5" w:rsidRPr="00193CE5" w:rsidRDefault="00193CE5" w:rsidP="00193CE5">
            <w:pPr>
              <w:rPr>
                <w:lang w:val="kk-KZ"/>
              </w:rPr>
            </w:pPr>
          </w:p>
          <w:p w14:paraId="1F3CE8CD" w14:textId="77777777" w:rsidR="00193CE5" w:rsidRPr="00193CE5" w:rsidRDefault="00193CE5" w:rsidP="00193CE5">
            <w:pPr>
              <w:rPr>
                <w:lang w:val="kk-KZ"/>
              </w:rPr>
            </w:pPr>
            <w:r w:rsidRPr="00193CE5">
              <w:rPr>
                <w:lang w:val="kk-KZ"/>
              </w:rPr>
              <w:t>__________________        _________</w:t>
            </w:r>
          </w:p>
          <w:p w14:paraId="7EBBD1EB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sz w:val="20"/>
                <w:lang w:val="kk-KZ"/>
              </w:rPr>
              <w:t>(Ф.И.О.</w:t>
            </w:r>
            <w:r w:rsidRPr="00193CE5">
              <w:rPr>
                <w:sz w:val="20"/>
                <w:lang w:val="kk-KZ"/>
              </w:rPr>
              <w:t>)                           (</w:t>
            </w:r>
            <w:r>
              <w:rPr>
                <w:sz w:val="20"/>
                <w:lang w:val="kk-KZ"/>
              </w:rPr>
              <w:t>Подпись</w:t>
            </w:r>
            <w:r w:rsidRPr="00193CE5">
              <w:rPr>
                <w:sz w:val="20"/>
                <w:lang w:val="kk-KZ"/>
              </w:rPr>
              <w:t>)</w:t>
            </w:r>
          </w:p>
        </w:tc>
      </w:tr>
      <w:tr w:rsidR="00193CE5" w14:paraId="56985667" w14:textId="77777777" w:rsidTr="00193CE5">
        <w:tc>
          <w:tcPr>
            <w:tcW w:w="4785" w:type="dxa"/>
          </w:tcPr>
          <w:p w14:paraId="3A61B215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lang w:val="kk-KZ"/>
              </w:rPr>
              <w:t>Ответственный секретарь</w:t>
            </w:r>
          </w:p>
          <w:p w14:paraId="50F9A832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lang w:val="kk-KZ"/>
              </w:rPr>
              <w:t>приемной комиссии</w:t>
            </w:r>
          </w:p>
          <w:p w14:paraId="14B65478" w14:textId="77777777" w:rsidR="00193CE5" w:rsidRPr="00193CE5" w:rsidRDefault="00193CE5" w:rsidP="00193CE5">
            <w:pPr>
              <w:rPr>
                <w:lang w:val="kk-KZ"/>
              </w:rPr>
            </w:pPr>
          </w:p>
          <w:p w14:paraId="31D32BF4" w14:textId="77777777" w:rsidR="00193CE5" w:rsidRPr="00193CE5" w:rsidRDefault="00193CE5" w:rsidP="00193CE5">
            <w:pPr>
              <w:rPr>
                <w:lang w:val="kk-KZ"/>
              </w:rPr>
            </w:pPr>
            <w:r w:rsidRPr="00193CE5">
              <w:rPr>
                <w:lang w:val="kk-KZ"/>
              </w:rPr>
              <w:t>__________________        _________</w:t>
            </w:r>
          </w:p>
          <w:p w14:paraId="0D49F780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sz w:val="20"/>
                <w:lang w:val="kk-KZ"/>
              </w:rPr>
              <w:t>(Ф.И.О.</w:t>
            </w:r>
            <w:r w:rsidRPr="00193CE5">
              <w:rPr>
                <w:sz w:val="20"/>
                <w:lang w:val="kk-KZ"/>
              </w:rPr>
              <w:t>)                           (</w:t>
            </w:r>
            <w:r>
              <w:rPr>
                <w:sz w:val="20"/>
                <w:lang w:val="kk-KZ"/>
              </w:rPr>
              <w:t>Подпись</w:t>
            </w:r>
            <w:r w:rsidRPr="00193CE5">
              <w:rPr>
                <w:sz w:val="20"/>
                <w:lang w:val="kk-KZ"/>
              </w:rPr>
              <w:t>)</w:t>
            </w:r>
          </w:p>
        </w:tc>
        <w:tc>
          <w:tcPr>
            <w:tcW w:w="4786" w:type="dxa"/>
          </w:tcPr>
          <w:p w14:paraId="69A8A464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lang w:val="kk-KZ"/>
              </w:rPr>
              <w:t>Начальник отдела учета студентов</w:t>
            </w:r>
          </w:p>
          <w:p w14:paraId="05B787B1" w14:textId="77777777" w:rsidR="00193CE5" w:rsidRPr="00193CE5" w:rsidRDefault="00193CE5" w:rsidP="00193CE5">
            <w:pPr>
              <w:rPr>
                <w:lang w:val="kk-KZ"/>
              </w:rPr>
            </w:pPr>
          </w:p>
          <w:p w14:paraId="6CDD5256" w14:textId="77777777" w:rsidR="00193CE5" w:rsidRPr="00193CE5" w:rsidRDefault="00193CE5" w:rsidP="00193CE5">
            <w:pPr>
              <w:rPr>
                <w:lang w:val="kk-KZ"/>
              </w:rPr>
            </w:pPr>
            <w:r w:rsidRPr="00193CE5">
              <w:rPr>
                <w:lang w:val="kk-KZ"/>
              </w:rPr>
              <w:t>__________________        _________</w:t>
            </w:r>
          </w:p>
          <w:p w14:paraId="01ACA090" w14:textId="77777777" w:rsidR="00193CE5" w:rsidRPr="00193CE5" w:rsidRDefault="00193CE5" w:rsidP="00193CE5">
            <w:pPr>
              <w:rPr>
                <w:lang w:val="kk-KZ"/>
              </w:rPr>
            </w:pPr>
            <w:r>
              <w:rPr>
                <w:sz w:val="20"/>
                <w:lang w:val="kk-KZ"/>
              </w:rPr>
              <w:t>(Ф.И.О.</w:t>
            </w:r>
            <w:r w:rsidRPr="00193CE5">
              <w:rPr>
                <w:sz w:val="20"/>
                <w:lang w:val="kk-KZ"/>
              </w:rPr>
              <w:t>)                           (</w:t>
            </w:r>
            <w:r>
              <w:rPr>
                <w:sz w:val="20"/>
                <w:lang w:val="kk-KZ"/>
              </w:rPr>
              <w:t>Подпись</w:t>
            </w:r>
            <w:r w:rsidRPr="00193CE5">
              <w:rPr>
                <w:sz w:val="20"/>
                <w:lang w:val="kk-KZ"/>
              </w:rPr>
              <w:t>)</w:t>
            </w:r>
          </w:p>
        </w:tc>
      </w:tr>
    </w:tbl>
    <w:p w14:paraId="2D37A010" w14:textId="77777777" w:rsidR="00317B83" w:rsidRPr="005B0ABA" w:rsidRDefault="00317B83" w:rsidP="00182C58">
      <w:pPr>
        <w:rPr>
          <w:lang w:val="kk-KZ"/>
        </w:rPr>
      </w:pPr>
    </w:p>
    <w:sectPr w:rsidR="00317B83" w:rsidRPr="005B0ABA" w:rsidSect="00D01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DE318" w14:textId="77777777" w:rsidR="0017354C" w:rsidRDefault="0017354C">
      <w:r>
        <w:separator/>
      </w:r>
    </w:p>
  </w:endnote>
  <w:endnote w:type="continuationSeparator" w:id="0">
    <w:p w14:paraId="1510B7F7" w14:textId="77777777" w:rsidR="0017354C" w:rsidRDefault="0017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23F5C" w14:textId="77777777" w:rsidR="00C16B24" w:rsidRDefault="00C16B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4C20C" w14:textId="77777777" w:rsidR="00C16B24" w:rsidRDefault="00C16B2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AEAC7" w14:textId="77777777" w:rsidR="00C16B24" w:rsidRDefault="00C16B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EDBD4" w14:textId="77777777" w:rsidR="0017354C" w:rsidRDefault="0017354C">
      <w:r>
        <w:separator/>
      </w:r>
    </w:p>
  </w:footnote>
  <w:footnote w:type="continuationSeparator" w:id="0">
    <w:p w14:paraId="78FFB5C3" w14:textId="77777777" w:rsidR="0017354C" w:rsidRDefault="00173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C12EA" w14:textId="77777777" w:rsidR="00C16B24" w:rsidRDefault="00C16B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82"/>
      <w:gridCol w:w="2073"/>
      <w:gridCol w:w="1236"/>
    </w:tblGrid>
    <w:tr w:rsidR="00193CE5" w:rsidRPr="00E37B0C" w14:paraId="02C973EA" w14:textId="77777777" w:rsidTr="00193CE5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14:paraId="3E1C20DA" w14:textId="77777777" w:rsidR="00193CE5" w:rsidRPr="00E37B0C" w:rsidRDefault="00193CE5" w:rsidP="00193CE5">
          <w:pPr>
            <w:rPr>
              <w:spacing w:val="-2"/>
              <w:sz w:val="20"/>
              <w:szCs w:val="20"/>
            </w:rPr>
          </w:pPr>
          <w:r w:rsidRPr="00E37B0C">
            <w:rPr>
              <w:noProof/>
              <w:color w:val="000000"/>
              <w:sz w:val="20"/>
              <w:szCs w:val="20"/>
            </w:rPr>
            <w:t>Акт приема-передачи личных дел студентов 1 курса</w:t>
          </w:r>
        </w:p>
      </w:tc>
      <w:tc>
        <w:tcPr>
          <w:tcW w:w="2160" w:type="dxa"/>
          <w:vAlign w:val="center"/>
        </w:tcPr>
        <w:p w14:paraId="263562FC" w14:textId="27BC0798" w:rsidR="00193CE5" w:rsidRPr="00C16B24" w:rsidRDefault="00C16B24" w:rsidP="00255E80">
          <w:pPr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  <w:lang w:val="kk-KZ"/>
            </w:rPr>
            <w:t>Ф 2-4 ҚК – 12</w:t>
          </w:r>
          <w:bookmarkStart w:id="0" w:name="_GoBack"/>
          <w:bookmarkEnd w:id="0"/>
          <w:r w:rsidRPr="00C16B24">
            <w:rPr>
              <w:color w:val="000000"/>
              <w:sz w:val="20"/>
              <w:szCs w:val="20"/>
              <w:lang w:val="kk-KZ"/>
            </w:rPr>
            <w:t xml:space="preserve"> – 2025  </w:t>
          </w:r>
        </w:p>
      </w:tc>
      <w:tc>
        <w:tcPr>
          <w:tcW w:w="1012" w:type="dxa"/>
          <w:vAlign w:val="center"/>
        </w:tcPr>
        <w:p w14:paraId="69231AD6" w14:textId="70DB7AC5" w:rsidR="00193CE5" w:rsidRPr="00E37B0C" w:rsidRDefault="00984FD1" w:rsidP="00193CE5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BFE3E26" wp14:editId="75CC2F21">
                <wp:extent cx="647700" cy="447004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390" cy="44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5708844" w14:textId="77777777" w:rsidR="00193CE5" w:rsidRPr="00870671" w:rsidRDefault="00193CE5" w:rsidP="00DD3B20">
    <w:pPr>
      <w:rPr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301B7" w14:textId="77777777" w:rsidR="00C16B24" w:rsidRDefault="00C16B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82C58"/>
    <w:rsid w:val="000526F2"/>
    <w:rsid w:val="00062CF0"/>
    <w:rsid w:val="00147ECD"/>
    <w:rsid w:val="00153782"/>
    <w:rsid w:val="00156B8D"/>
    <w:rsid w:val="0017354C"/>
    <w:rsid w:val="00182C58"/>
    <w:rsid w:val="00193CE5"/>
    <w:rsid w:val="001B742B"/>
    <w:rsid w:val="001D029D"/>
    <w:rsid w:val="001D3493"/>
    <w:rsid w:val="001E5267"/>
    <w:rsid w:val="001F0862"/>
    <w:rsid w:val="002349DA"/>
    <w:rsid w:val="00255E80"/>
    <w:rsid w:val="00274C7C"/>
    <w:rsid w:val="002A3972"/>
    <w:rsid w:val="002F532F"/>
    <w:rsid w:val="002F593F"/>
    <w:rsid w:val="0030436E"/>
    <w:rsid w:val="0031104D"/>
    <w:rsid w:val="0031724B"/>
    <w:rsid w:val="00317B83"/>
    <w:rsid w:val="0035696A"/>
    <w:rsid w:val="003574D6"/>
    <w:rsid w:val="00380FBA"/>
    <w:rsid w:val="003C3491"/>
    <w:rsid w:val="00422457"/>
    <w:rsid w:val="00425078"/>
    <w:rsid w:val="00460B2D"/>
    <w:rsid w:val="004921E4"/>
    <w:rsid w:val="00494990"/>
    <w:rsid w:val="004B1D92"/>
    <w:rsid w:val="005229A3"/>
    <w:rsid w:val="00537D32"/>
    <w:rsid w:val="005465EB"/>
    <w:rsid w:val="005B0ABA"/>
    <w:rsid w:val="005D47F4"/>
    <w:rsid w:val="005E3ED5"/>
    <w:rsid w:val="00623A76"/>
    <w:rsid w:val="0063735E"/>
    <w:rsid w:val="006463C2"/>
    <w:rsid w:val="006B1746"/>
    <w:rsid w:val="0071296B"/>
    <w:rsid w:val="007243B4"/>
    <w:rsid w:val="007321F4"/>
    <w:rsid w:val="00740BCC"/>
    <w:rsid w:val="007A1AEE"/>
    <w:rsid w:val="008156B2"/>
    <w:rsid w:val="00825D59"/>
    <w:rsid w:val="00843D2D"/>
    <w:rsid w:val="00870671"/>
    <w:rsid w:val="008B3F63"/>
    <w:rsid w:val="00911FA5"/>
    <w:rsid w:val="00927BBA"/>
    <w:rsid w:val="00984FD1"/>
    <w:rsid w:val="009933F5"/>
    <w:rsid w:val="009C518A"/>
    <w:rsid w:val="009D36D9"/>
    <w:rsid w:val="00AF41A2"/>
    <w:rsid w:val="00B1115E"/>
    <w:rsid w:val="00B41F66"/>
    <w:rsid w:val="00B72406"/>
    <w:rsid w:val="00B86619"/>
    <w:rsid w:val="00C16B24"/>
    <w:rsid w:val="00C73094"/>
    <w:rsid w:val="00CE1ACA"/>
    <w:rsid w:val="00D0195D"/>
    <w:rsid w:val="00D07348"/>
    <w:rsid w:val="00D45622"/>
    <w:rsid w:val="00D701A5"/>
    <w:rsid w:val="00DA376A"/>
    <w:rsid w:val="00DD3B20"/>
    <w:rsid w:val="00DE3499"/>
    <w:rsid w:val="00E22259"/>
    <w:rsid w:val="00E231FF"/>
    <w:rsid w:val="00E37B0C"/>
    <w:rsid w:val="00E37D6A"/>
    <w:rsid w:val="00E654A2"/>
    <w:rsid w:val="00EF2434"/>
    <w:rsid w:val="00F02625"/>
    <w:rsid w:val="00FC089E"/>
    <w:rsid w:val="00FF5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172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C5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2C5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182C5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D3B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1E5267"/>
    <w:rPr>
      <w:rFonts w:ascii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locked/>
    <w:rsid w:val="00193C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16B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6B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509580</cp:lastModifiedBy>
  <cp:revision>34</cp:revision>
  <cp:lastPrinted>2018-03-27T04:01:00Z</cp:lastPrinted>
  <dcterms:created xsi:type="dcterms:W3CDTF">2015-10-14T05:12:00Z</dcterms:created>
  <dcterms:modified xsi:type="dcterms:W3CDTF">2025-12-15T06:17:00Z</dcterms:modified>
</cp:coreProperties>
</file>